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38" w:rsidRDefault="003A6E38" w:rsidP="00855BA9">
      <w:pPr>
        <w:ind w:left="-540"/>
      </w:pPr>
      <w:bookmarkStart w:id="0" w:name="_GoBack"/>
      <w:bookmarkEnd w:id="0"/>
    </w:p>
    <w:p w:rsidR="003A6E38" w:rsidRDefault="00F514DB" w:rsidP="000377D0">
      <w:pPr>
        <w:rPr>
          <w:sz w:val="28"/>
          <w:szCs w:val="28"/>
        </w:rPr>
      </w:pPr>
      <w:r w:rsidRPr="004B089F">
        <w:rPr>
          <w:noProof/>
          <w:lang w:eastAsia="de-CH"/>
        </w:rPr>
        <w:drawing>
          <wp:inline distT="0" distB="0" distL="0" distR="0">
            <wp:extent cx="7772400" cy="1362075"/>
            <wp:effectExtent l="0" t="0" r="0" b="0"/>
            <wp:docPr id="20" name="Bild 20" descr="SHZ ASH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Z ASH 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92D">
        <w:rPr>
          <w:sz w:val="28"/>
          <w:szCs w:val="28"/>
        </w:rPr>
        <w:t>Anmeldeformular</w:t>
      </w:r>
    </w:p>
    <w:p w:rsidR="00286B5E" w:rsidRPr="002C0E6F" w:rsidRDefault="00F514DB" w:rsidP="00286B5E">
      <w:pPr>
        <w:tabs>
          <w:tab w:val="left" w:pos="1260"/>
          <w:tab w:val="left" w:pos="2520"/>
          <w:tab w:val="left" w:pos="3600"/>
          <w:tab w:val="left" w:pos="4320"/>
          <w:tab w:val="left" w:pos="6660"/>
        </w:tabs>
        <w:rPr>
          <w:b/>
          <w:szCs w:val="24"/>
        </w:rPr>
      </w:pPr>
      <w:r w:rsidRPr="00A65863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080" t="10160" r="13970" b="8890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71213" id="Rectangle 49" o:spid="_x0000_s1026" style="position:absolute;margin-left:315pt;margin-top:3.3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cs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6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"/>
            </w:pict>
          </mc:Fallback>
        </mc:AlternateContent>
      </w:r>
      <w:r w:rsidRPr="00A65863">
        <w:rPr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080" t="10160" r="13970" b="8890"/>
                <wp:wrapNone/>
                <wp:docPr id="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B580" id="Rectangle 48" o:spid="_x0000_s1026" style="position:absolute;margin-left:162pt;margin-top:3.3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Qd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L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"/>
            </w:pict>
          </mc:Fallback>
        </mc:AlternateContent>
      </w:r>
      <w:r w:rsidR="00286B5E">
        <w:rPr>
          <w:szCs w:val="24"/>
        </w:rPr>
        <w:t>Hiermit melden wir uns als</w:t>
      </w:r>
      <w:r w:rsidR="00286B5E">
        <w:rPr>
          <w:szCs w:val="24"/>
        </w:rPr>
        <w:tab/>
      </w:r>
      <w:r w:rsidR="00286B5E" w:rsidRPr="002C0E6F">
        <w:rPr>
          <w:b/>
          <w:szCs w:val="24"/>
        </w:rPr>
        <w:t xml:space="preserve">Aktivmitglied </w:t>
      </w:r>
      <w:r w:rsidR="00286B5E">
        <w:rPr>
          <w:szCs w:val="24"/>
        </w:rPr>
        <w:tab/>
      </w:r>
      <w:r w:rsidR="00286B5E">
        <w:rPr>
          <w:b/>
          <w:szCs w:val="24"/>
        </w:rPr>
        <w:t>Passivmitglied</w:t>
      </w:r>
    </w:p>
    <w:p w:rsidR="00286B5E" w:rsidRPr="00A65863" w:rsidRDefault="00286B5E" w:rsidP="00286B5E">
      <w:pPr>
        <w:tabs>
          <w:tab w:val="left" w:pos="1260"/>
          <w:tab w:val="left" w:pos="2520"/>
          <w:tab w:val="left" w:pos="3600"/>
          <w:tab w:val="left" w:pos="4140"/>
          <w:tab w:val="left" w:pos="6480"/>
        </w:tabs>
        <w:rPr>
          <w:szCs w:val="24"/>
        </w:rPr>
      </w:pPr>
      <w:r>
        <w:rPr>
          <w:szCs w:val="24"/>
        </w:rPr>
        <w:t>be</w:t>
      </w:r>
      <w:r w:rsidRPr="00A65863">
        <w:rPr>
          <w:szCs w:val="24"/>
        </w:rPr>
        <w:t>im Schweizerischen Hinterwälderzuchtverein</w:t>
      </w:r>
      <w:r>
        <w:rPr>
          <w:szCs w:val="24"/>
        </w:rPr>
        <w:t xml:space="preserve"> SHZ/ASH an.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ind w:left="360"/>
        <w:rPr>
          <w:szCs w:val="24"/>
        </w:rPr>
      </w:pPr>
    </w:p>
    <w:p w:rsidR="00286B5E" w:rsidRPr="00A65863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spacing w:after="120"/>
        <w:ind w:left="357"/>
        <w:rPr>
          <w:szCs w:val="24"/>
        </w:rPr>
      </w:pPr>
      <w:r w:rsidRPr="00A65863">
        <w:rPr>
          <w:szCs w:val="24"/>
        </w:rPr>
        <w:t>1. TVD</w:t>
      </w:r>
      <w:r>
        <w:rPr>
          <w:szCs w:val="24"/>
        </w:rPr>
        <w:t>-</w:t>
      </w:r>
      <w:r w:rsidRPr="00A65863">
        <w:rPr>
          <w:szCs w:val="24"/>
        </w:rPr>
        <w:t>Betriebsnummer ....................................................................</w:t>
      </w:r>
      <w:r>
        <w:rPr>
          <w:szCs w:val="24"/>
        </w:rPr>
        <w:t>..............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4680"/>
          <w:tab w:val="left" w:pos="6480"/>
        </w:tabs>
        <w:spacing w:after="120"/>
        <w:ind w:left="357"/>
        <w:rPr>
          <w:szCs w:val="24"/>
        </w:rPr>
      </w:pPr>
      <w:r w:rsidRPr="00A65863">
        <w:rPr>
          <w:szCs w:val="24"/>
        </w:rPr>
        <w:t>2. Nachname</w:t>
      </w:r>
      <w:r>
        <w:rPr>
          <w:szCs w:val="24"/>
        </w:rPr>
        <w:t>,</w:t>
      </w:r>
      <w:r w:rsidRPr="00A65863">
        <w:rPr>
          <w:szCs w:val="24"/>
        </w:rPr>
        <w:t xml:space="preserve"> Vorname ..................................................................</w:t>
      </w:r>
      <w:r>
        <w:rPr>
          <w:szCs w:val="24"/>
        </w:rPr>
        <w:t>..</w:t>
      </w:r>
      <w:r w:rsidRPr="00A65863">
        <w:rPr>
          <w:szCs w:val="24"/>
        </w:rPr>
        <w:t>...</w:t>
      </w:r>
      <w:r>
        <w:rPr>
          <w:szCs w:val="24"/>
        </w:rPr>
        <w:t>............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spacing w:after="120"/>
        <w:ind w:left="357"/>
        <w:rPr>
          <w:szCs w:val="24"/>
        </w:rPr>
      </w:pPr>
      <w:r w:rsidRPr="00A65863">
        <w:rPr>
          <w:szCs w:val="24"/>
        </w:rPr>
        <w:t>3. Adresse .....................................................................................................</w:t>
      </w:r>
      <w:r>
        <w:rPr>
          <w:szCs w:val="24"/>
        </w:rPr>
        <w:t>...</w:t>
      </w:r>
    </w:p>
    <w:p w:rsidR="00286B5E" w:rsidRDefault="00286B5E" w:rsidP="00286B5E">
      <w:pPr>
        <w:tabs>
          <w:tab w:val="left" w:pos="900"/>
          <w:tab w:val="left" w:pos="2520"/>
          <w:tab w:val="left" w:pos="3780"/>
          <w:tab w:val="left" w:pos="4320"/>
          <w:tab w:val="left" w:pos="6300"/>
        </w:tabs>
        <w:spacing w:after="120"/>
        <w:ind w:left="357"/>
        <w:rPr>
          <w:szCs w:val="24"/>
        </w:rPr>
      </w:pPr>
      <w:r w:rsidRPr="00A65863">
        <w:rPr>
          <w:szCs w:val="24"/>
        </w:rPr>
        <w:t>4. PLZ, Wohnort ...................................................................</w:t>
      </w:r>
      <w:r>
        <w:rPr>
          <w:szCs w:val="24"/>
        </w:rPr>
        <w:tab/>
        <w:t>Kanton</w:t>
      </w:r>
      <w:r w:rsidRPr="00A65863">
        <w:rPr>
          <w:szCs w:val="24"/>
        </w:rPr>
        <w:t>.........</w:t>
      </w:r>
      <w:r>
        <w:rPr>
          <w:szCs w:val="24"/>
        </w:rPr>
        <w:t>................</w:t>
      </w:r>
    </w:p>
    <w:p w:rsidR="00286B5E" w:rsidRPr="00A65863" w:rsidRDefault="00286B5E" w:rsidP="00286B5E">
      <w:pPr>
        <w:tabs>
          <w:tab w:val="left" w:pos="900"/>
          <w:tab w:val="left" w:pos="2880"/>
          <w:tab w:val="left" w:pos="4680"/>
          <w:tab w:val="left" w:pos="6300"/>
        </w:tabs>
        <w:spacing w:after="120"/>
        <w:ind w:left="357"/>
        <w:rPr>
          <w:szCs w:val="24"/>
        </w:rPr>
      </w:pPr>
      <w:r w:rsidRPr="00A527AE">
        <w:rPr>
          <w:szCs w:val="24"/>
        </w:rPr>
        <w:t>5. Anrede</w:t>
      </w:r>
      <w:r w:rsidRPr="00A65863">
        <w:rPr>
          <w:szCs w:val="24"/>
        </w:rPr>
        <w:t xml:space="preserve">: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6350" r="13970" b="12700"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A05C2" id="Rectangle 4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EF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HfWhBR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Herr</w:t>
      </w:r>
      <w:r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6350" r="13970" b="12700"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54F24" id="Rectangle 4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w4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aSvw4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Cs w:val="24"/>
        </w:rPr>
        <w:t xml:space="preserve"> Frau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6350" r="13970" b="12700"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C1725" id="Rectangle 4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FWfNqx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Familie</w:t>
      </w:r>
    </w:p>
    <w:p w:rsidR="00286B5E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spacing w:after="120"/>
        <w:ind w:left="357"/>
        <w:rPr>
          <w:szCs w:val="24"/>
        </w:rPr>
      </w:pPr>
      <w:r>
        <w:rPr>
          <w:szCs w:val="24"/>
        </w:rPr>
        <w:t>6. Telefon ......</w:t>
      </w:r>
      <w:r w:rsidRPr="00A65863">
        <w:rPr>
          <w:szCs w:val="24"/>
        </w:rPr>
        <w:t>..............</w:t>
      </w:r>
      <w:r>
        <w:rPr>
          <w:szCs w:val="24"/>
        </w:rPr>
        <w:t>............................</w:t>
      </w:r>
    </w:p>
    <w:p w:rsidR="00286B5E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spacing w:after="120"/>
        <w:ind w:left="357"/>
        <w:rPr>
          <w:szCs w:val="24"/>
        </w:rPr>
      </w:pPr>
      <w:r>
        <w:rPr>
          <w:szCs w:val="24"/>
        </w:rPr>
        <w:t xml:space="preserve">     Natel</w:t>
      </w:r>
      <w:r w:rsidRPr="00A65863">
        <w:rPr>
          <w:szCs w:val="24"/>
        </w:rPr>
        <w:t>..................................</w:t>
      </w:r>
      <w:r>
        <w:rPr>
          <w:szCs w:val="24"/>
        </w:rPr>
        <w:t>..</w:t>
      </w:r>
      <w:r w:rsidRPr="00A65863">
        <w:rPr>
          <w:szCs w:val="24"/>
        </w:rPr>
        <w:t>................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spacing w:after="120"/>
        <w:ind w:left="357"/>
        <w:rPr>
          <w:szCs w:val="24"/>
        </w:rPr>
      </w:pPr>
      <w:r>
        <w:rPr>
          <w:szCs w:val="24"/>
        </w:rPr>
        <w:t>7. E-Mail ……………………………………………………..</w:t>
      </w:r>
    </w:p>
    <w:p w:rsidR="00286B5E" w:rsidRDefault="00286B5E" w:rsidP="00286B5E">
      <w:pPr>
        <w:tabs>
          <w:tab w:val="left" w:pos="900"/>
          <w:tab w:val="left" w:pos="2880"/>
          <w:tab w:val="left" w:pos="4680"/>
          <w:tab w:val="left" w:pos="6480"/>
        </w:tabs>
        <w:spacing w:after="120"/>
        <w:ind w:left="357"/>
        <w:rPr>
          <w:szCs w:val="24"/>
        </w:rPr>
      </w:pPr>
      <w:r>
        <w:rPr>
          <w:szCs w:val="24"/>
        </w:rPr>
        <w:t>8</w:t>
      </w:r>
      <w:r w:rsidRPr="00A65863">
        <w:rPr>
          <w:szCs w:val="24"/>
        </w:rPr>
        <w:t>. Sprache</w:t>
      </w:r>
      <w:r>
        <w:rPr>
          <w:szCs w:val="24"/>
        </w:rPr>
        <w:t>: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700" r="13970" b="6350"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C0BB2" id="Rectangle 4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X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0vODPSk&#10;0RdiDUyrJZtd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9EMV4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deutsch 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700" r="13970" b="6350"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5DC84" id="Rectangle 4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m2Hg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Bwept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f</w:t>
      </w:r>
      <w:r w:rsidRPr="00A65863">
        <w:rPr>
          <w:szCs w:val="24"/>
        </w:rPr>
        <w:t>ranzösisch</w:t>
      </w:r>
    </w:p>
    <w:p w:rsidR="00286B5E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ind w:left="360"/>
        <w:rPr>
          <w:szCs w:val="24"/>
        </w:rPr>
      </w:pPr>
      <w:r>
        <w:rPr>
          <w:szCs w:val="24"/>
        </w:rPr>
        <w:t>Punkt 9 – 14 n</w:t>
      </w:r>
      <w:r w:rsidRPr="00A65863">
        <w:rPr>
          <w:szCs w:val="24"/>
        </w:rPr>
        <w:t>ur für Aktivmitglieder</w:t>
      </w:r>
      <w:r>
        <w:rPr>
          <w:szCs w:val="24"/>
        </w:rPr>
        <w:t>:</w:t>
      </w:r>
    </w:p>
    <w:p w:rsidR="00286B5E" w:rsidRPr="006F652C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ind w:left="360"/>
        <w:rPr>
          <w:sz w:val="8"/>
          <w:szCs w:val="8"/>
        </w:rPr>
      </w:pPr>
    </w:p>
    <w:p w:rsidR="00286B5E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ind w:left="360"/>
        <w:rPr>
          <w:szCs w:val="24"/>
        </w:rPr>
      </w:pPr>
      <w:r>
        <w:rPr>
          <w:szCs w:val="24"/>
        </w:rPr>
        <w:t>9</w:t>
      </w:r>
      <w:r w:rsidRPr="00A65863">
        <w:rPr>
          <w:szCs w:val="24"/>
        </w:rPr>
        <w:t>. Tiere:</w:t>
      </w:r>
    </w:p>
    <w:p w:rsidR="00286B5E" w:rsidRPr="006F652C" w:rsidRDefault="00286B5E" w:rsidP="00286B5E">
      <w:pPr>
        <w:tabs>
          <w:tab w:val="left" w:pos="900"/>
          <w:tab w:val="left" w:pos="2520"/>
          <w:tab w:val="left" w:pos="3600"/>
          <w:tab w:val="left" w:pos="4140"/>
          <w:tab w:val="left" w:pos="6480"/>
        </w:tabs>
        <w:ind w:left="360"/>
        <w:rPr>
          <w:sz w:val="8"/>
          <w:szCs w:val="8"/>
        </w:rPr>
      </w:pPr>
    </w:p>
    <w:tbl>
      <w:tblPr>
        <w:tblpPr w:leftFromText="141" w:rightFromText="141" w:vertAnchor="text" w:tblpX="9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70"/>
        <w:gridCol w:w="1620"/>
        <w:gridCol w:w="1800"/>
      </w:tblGrid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  <w:r w:rsidRPr="00A65863">
              <w:rPr>
                <w:szCs w:val="24"/>
              </w:rPr>
              <w:t>Ohrmarkennummer</w:t>
            </w: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  <w:r w:rsidRPr="00A65863">
              <w:rPr>
                <w:szCs w:val="24"/>
              </w:rPr>
              <w:t>Name</w:t>
            </w: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  <w:r w:rsidRPr="00A65863">
              <w:rPr>
                <w:szCs w:val="24"/>
              </w:rPr>
              <w:t>Geburtsdatum</w:t>
            </w: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A65863">
              <w:rPr>
                <w:szCs w:val="24"/>
              </w:rPr>
              <w:t>ännlich/weiblich</w:t>
            </w: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  <w:tr w:rsidR="00286B5E" w:rsidRPr="00A65863" w:rsidTr="000C392B">
        <w:tc>
          <w:tcPr>
            <w:tcW w:w="234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277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62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rPr>
                <w:szCs w:val="24"/>
              </w:rPr>
            </w:pPr>
          </w:p>
        </w:tc>
        <w:tc>
          <w:tcPr>
            <w:tcW w:w="1800" w:type="dxa"/>
          </w:tcPr>
          <w:p w:rsidR="00286B5E" w:rsidRPr="00A65863" w:rsidRDefault="00286B5E" w:rsidP="000C392B">
            <w:pPr>
              <w:tabs>
                <w:tab w:val="left" w:pos="900"/>
                <w:tab w:val="left" w:pos="2520"/>
                <w:tab w:val="left" w:pos="3600"/>
                <w:tab w:val="left" w:pos="4140"/>
                <w:tab w:val="left" w:pos="6480"/>
              </w:tabs>
              <w:ind w:left="-70"/>
              <w:rPr>
                <w:szCs w:val="24"/>
              </w:rPr>
            </w:pPr>
          </w:p>
        </w:tc>
      </w:tr>
    </w:tbl>
    <w:p w:rsidR="00286B5E" w:rsidRPr="00A52F5B" w:rsidRDefault="00286B5E" w:rsidP="00286B5E">
      <w:pPr>
        <w:tabs>
          <w:tab w:val="left" w:pos="900"/>
          <w:tab w:val="left" w:pos="2160"/>
          <w:tab w:val="left" w:pos="2520"/>
          <w:tab w:val="left" w:pos="3600"/>
          <w:tab w:val="left" w:pos="4140"/>
          <w:tab w:val="left" w:pos="6480"/>
        </w:tabs>
        <w:ind w:left="360"/>
        <w:rPr>
          <w:sz w:val="20"/>
          <w:szCs w:val="20"/>
        </w:rPr>
      </w:pPr>
      <w:r>
        <w:rPr>
          <w:szCs w:val="24"/>
        </w:rPr>
        <w:br w:type="textWrapping" w:clear="all"/>
      </w:r>
      <w:r w:rsidRPr="00A65863">
        <w:rPr>
          <w:szCs w:val="24"/>
        </w:rPr>
        <w:tab/>
      </w:r>
      <w:r w:rsidRPr="00A52F5B">
        <w:rPr>
          <w:sz w:val="20"/>
          <w:szCs w:val="20"/>
        </w:rPr>
        <w:t>Legen Sie wenn möglich die Kopie der Abstammungsausweise bei.</w:t>
      </w:r>
    </w:p>
    <w:p w:rsidR="00286B5E" w:rsidRPr="00A52F5B" w:rsidRDefault="00286B5E" w:rsidP="00286B5E">
      <w:pPr>
        <w:tabs>
          <w:tab w:val="left" w:pos="900"/>
          <w:tab w:val="left" w:pos="2160"/>
          <w:tab w:val="left" w:pos="2520"/>
          <w:tab w:val="left" w:pos="3600"/>
          <w:tab w:val="left" w:pos="4140"/>
          <w:tab w:val="left" w:pos="6480"/>
        </w:tabs>
        <w:ind w:left="360"/>
        <w:rPr>
          <w:sz w:val="20"/>
          <w:szCs w:val="20"/>
        </w:rPr>
      </w:pPr>
    </w:p>
    <w:p w:rsidR="00286B5E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spacing w:after="120"/>
        <w:ind w:left="1077" w:hanging="720"/>
        <w:rPr>
          <w:szCs w:val="24"/>
        </w:rPr>
      </w:pPr>
      <w:r w:rsidRPr="00A65863">
        <w:rPr>
          <w:szCs w:val="24"/>
        </w:rPr>
        <w:t xml:space="preserve">10. </w:t>
      </w:r>
      <w:r>
        <w:rPr>
          <w:szCs w:val="24"/>
        </w:rPr>
        <w:tab/>
      </w:r>
      <w:r w:rsidRPr="00A65863">
        <w:rPr>
          <w:szCs w:val="24"/>
        </w:rPr>
        <w:t>Mutterkuhbetrieb</w:t>
      </w:r>
      <w:r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1430" r="13970" b="7620"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87B0D" id="Rectangle 3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KWHg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cjGCl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1430" r="13970" b="7620"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6F6DF5" id="Rectangle 3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TaGcvx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  <w:r w:rsidRPr="00A65863">
        <w:rPr>
          <w:szCs w:val="24"/>
        </w:rPr>
        <w:tab/>
        <w:t>KAG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1430" r="13970" b="7620"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51538" id="Rectangle 3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6xHgIAAD0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RJEusR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1430" r="13970" b="7620"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C28C1" id="Rectangle 3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ii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4MyCoR59&#10;JtXAtlqyq2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fwfii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</w:p>
    <w:p w:rsidR="00286B5E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spacing w:after="120"/>
        <w:ind w:left="1077" w:hanging="720"/>
        <w:rPr>
          <w:szCs w:val="24"/>
        </w:rPr>
      </w:pPr>
      <w:r>
        <w:rPr>
          <w:szCs w:val="24"/>
        </w:rPr>
        <w:tab/>
      </w:r>
      <w:r w:rsidRPr="00A65863">
        <w:rPr>
          <w:szCs w:val="24"/>
        </w:rPr>
        <w:t>Melkbetrieb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065" r="13970" b="6985"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F1E80" id="Rectangle 4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yx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keDyxHQIAAD0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065" r="13970" b="6985"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41C6E" id="Rectangle 4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Hq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BjBseo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  <w:r w:rsidRPr="00A65863">
        <w:rPr>
          <w:szCs w:val="24"/>
        </w:rPr>
        <w:tab/>
        <w:t>Bio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065" r="13970" b="6985"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5DC58" id="Rectangle 4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EfED5BsCAAA8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2065" r="13970" b="6985"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2131F" id="Rectangle 3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Dg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BeLqM/gfElpD+4eY4Xe3Vnx3TNj1x2lyRtEO3QSamJVxPzsxYXoeLrKtsNHWxM87IJN&#10;Uh0a7CMgicAOqSOPp47IQ2CCfhbF7CK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vHyQ4B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</w:p>
    <w:p w:rsidR="00286B5E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rPr>
          <w:szCs w:val="24"/>
        </w:rPr>
      </w:pPr>
      <w:r>
        <w:rPr>
          <w:szCs w:val="24"/>
        </w:rPr>
        <w:tab/>
      </w:r>
      <w:r w:rsidRPr="00A65863">
        <w:rPr>
          <w:szCs w:val="24"/>
        </w:rPr>
        <w:t>Milchkontrolle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3335" r="13970" b="5715"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5C8E8" id="Rectangle 3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tUwi7h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3335" r="13970" b="5715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AEFAB" id="Rectangle 3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oy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xZ0VOL&#10;vpBowrZGsYvL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liFKMh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  <w:r w:rsidRPr="00A65863">
        <w:rPr>
          <w:szCs w:val="24"/>
        </w:rPr>
        <w:tab/>
        <w:t>IP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3335" r="13970" b="5715"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0AAB9" id="Rectangle 3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g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nxH4PB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 xml:space="preserve">ja </w:t>
      </w:r>
      <w:r w:rsidRPr="00A65863"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13335" r="13970" b="5715"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72218" id="Rectangle 3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xQ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5xZ0VOL&#10;PpNowrZGsdki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SJWMUB4CAAA8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>
        <w:rPr>
          <w:szCs w:val="24"/>
        </w:rPr>
        <w:t xml:space="preserve"> </w:t>
      </w:r>
      <w:r w:rsidRPr="00A65863">
        <w:rPr>
          <w:szCs w:val="24"/>
        </w:rPr>
        <w:t>nein</w:t>
      </w:r>
    </w:p>
    <w:p w:rsidR="00286B5E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rPr>
          <w:szCs w:val="24"/>
        </w:rPr>
      </w:pPr>
    </w:p>
    <w:p w:rsidR="00286B5E" w:rsidRPr="006F652C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rPr>
          <w:sz w:val="8"/>
          <w:szCs w:val="8"/>
        </w:rPr>
      </w:pPr>
    </w:p>
    <w:p w:rsidR="00286B5E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rPr>
          <w:szCs w:val="24"/>
        </w:rPr>
      </w:pPr>
      <w:r>
        <w:rPr>
          <w:szCs w:val="24"/>
        </w:rPr>
        <w:t xml:space="preserve">      11.</w:t>
      </w:r>
      <w:r>
        <w:rPr>
          <w:szCs w:val="24"/>
        </w:rPr>
        <w:tab/>
        <w:t>LBE Basic (siehe Brief)</w:t>
      </w:r>
      <w:r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5080" r="13970" b="13970"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694A2" id="Rectangle 3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Qb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p5xZ0VOL&#10;vpJowrZGsYu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KmxVBs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szCs w:val="24"/>
        </w:rPr>
        <w:tab/>
        <w:t>oder</w:t>
      </w:r>
      <w:r>
        <w:rPr>
          <w:szCs w:val="24"/>
        </w:rPr>
        <w:tab/>
        <w:t xml:space="preserve"> Pedigree</w:t>
      </w:r>
      <w:r>
        <w:rPr>
          <w:szCs w:val="24"/>
        </w:rPr>
        <w:tab/>
      </w:r>
      <w:r w:rsidR="00F514DB">
        <w:rPr>
          <w:noProof/>
          <w:szCs w:val="24"/>
          <w:lang w:eastAsia="de-CH"/>
        </w:rPr>
        <mc:AlternateContent>
          <mc:Choice Requires="wps">
            <w:drawing>
              <wp:inline distT="0" distB="0" distL="0" distR="0">
                <wp:extent cx="114300" cy="114300"/>
                <wp:effectExtent l="5080" t="5080" r="13970" b="13970"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794C3" id="Rectangle 2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5m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pov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hQf5m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</w:p>
    <w:p w:rsidR="00286B5E" w:rsidRPr="00A65863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ind w:left="360"/>
        <w:rPr>
          <w:szCs w:val="24"/>
        </w:rPr>
      </w:pPr>
    </w:p>
    <w:p w:rsidR="00286B5E" w:rsidRDefault="00286B5E" w:rsidP="00286B5E">
      <w:pPr>
        <w:tabs>
          <w:tab w:val="left" w:pos="900"/>
          <w:tab w:val="left" w:pos="2160"/>
          <w:tab w:val="left" w:pos="2520"/>
          <w:tab w:val="left" w:pos="3600"/>
          <w:tab w:val="left" w:pos="4140"/>
          <w:tab w:val="left" w:pos="6480"/>
        </w:tabs>
        <w:ind w:left="360"/>
        <w:rPr>
          <w:rFonts w:cs="Arial"/>
        </w:rPr>
      </w:pPr>
      <w:r>
        <w:rPr>
          <w:szCs w:val="24"/>
        </w:rPr>
        <w:t>12.</w:t>
      </w:r>
      <w:r w:rsidRPr="00776DB5">
        <w:rPr>
          <w:rFonts w:cs="Arial"/>
          <w:color w:val="1F497D"/>
          <w:sz w:val="20"/>
          <w:szCs w:val="20"/>
        </w:rPr>
        <w:t xml:space="preserve"> </w:t>
      </w:r>
      <w:r w:rsidRPr="00776DB5">
        <w:rPr>
          <w:rFonts w:cs="Arial"/>
        </w:rPr>
        <w:t>Name und Adresse des bisherigen Milchkontrolleurs</w:t>
      </w:r>
      <w:r>
        <w:rPr>
          <w:rFonts w:cs="Arial"/>
        </w:rPr>
        <w:t>, falls Betrieb bereits bei der</w:t>
      </w:r>
    </w:p>
    <w:p w:rsidR="00286B5E" w:rsidRDefault="00286B5E" w:rsidP="00286B5E">
      <w:pPr>
        <w:tabs>
          <w:tab w:val="left" w:pos="900"/>
          <w:tab w:val="left" w:pos="2160"/>
          <w:tab w:val="left" w:pos="2520"/>
          <w:tab w:val="left" w:pos="3600"/>
          <w:tab w:val="left" w:pos="4140"/>
          <w:tab w:val="left" w:pos="6480"/>
        </w:tabs>
        <w:spacing w:line="360" w:lineRule="auto"/>
        <w:ind w:left="360"/>
      </w:pPr>
      <w:r>
        <w:rPr>
          <w:szCs w:val="24"/>
        </w:rPr>
        <w:t xml:space="preserve">      </w:t>
      </w:r>
      <w:r>
        <w:rPr>
          <w:rFonts w:cs="Arial"/>
        </w:rPr>
        <w:t>Milchleistungsprüfung mitmacht</w:t>
      </w:r>
    </w:p>
    <w:p w:rsidR="00286B5E" w:rsidRPr="00776DB5" w:rsidRDefault="00286B5E" w:rsidP="00286B5E">
      <w:pPr>
        <w:tabs>
          <w:tab w:val="left" w:pos="900"/>
          <w:tab w:val="left" w:pos="2160"/>
          <w:tab w:val="left" w:pos="2520"/>
          <w:tab w:val="left" w:pos="3600"/>
          <w:tab w:val="left" w:pos="4140"/>
          <w:tab w:val="left" w:pos="6480"/>
        </w:tabs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286B5E" w:rsidRPr="00A65863" w:rsidRDefault="00286B5E" w:rsidP="00286B5E">
      <w:pPr>
        <w:tabs>
          <w:tab w:val="left" w:pos="1080"/>
          <w:tab w:val="left" w:pos="3060"/>
          <w:tab w:val="left" w:pos="3960"/>
          <w:tab w:val="left" w:pos="5580"/>
          <w:tab w:val="left" w:pos="6480"/>
          <w:tab w:val="left" w:pos="7560"/>
        </w:tabs>
        <w:spacing w:after="120" w:line="36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3240"/>
          <w:tab w:val="left" w:pos="4140"/>
          <w:tab w:val="left" w:pos="5940"/>
        </w:tabs>
        <w:ind w:left="360"/>
        <w:rPr>
          <w:szCs w:val="24"/>
        </w:rPr>
      </w:pPr>
      <w:r>
        <w:rPr>
          <w:szCs w:val="24"/>
        </w:rPr>
        <w:t>13</w:t>
      </w:r>
      <w:r w:rsidRPr="00A65863">
        <w:rPr>
          <w:szCs w:val="24"/>
        </w:rPr>
        <w:t xml:space="preserve">. Betriebshöhe über Meer </w:t>
      </w:r>
      <w:r>
        <w:rPr>
          <w:szCs w:val="24"/>
        </w:rPr>
        <w:t>……………14</w:t>
      </w:r>
      <w:r w:rsidRPr="00A65863">
        <w:rPr>
          <w:szCs w:val="24"/>
        </w:rPr>
        <w:t xml:space="preserve">. </w:t>
      </w:r>
      <w:r w:rsidRPr="00776DB5">
        <w:rPr>
          <w:rFonts w:cs="Arial"/>
        </w:rPr>
        <w:t>Zoneneinteilung gemäss Bund</w:t>
      </w:r>
      <w:r>
        <w:rPr>
          <w:szCs w:val="24"/>
        </w:rPr>
        <w:t>....................</w:t>
      </w:r>
    </w:p>
    <w:p w:rsidR="00286B5E" w:rsidRPr="00A65863" w:rsidRDefault="00286B5E" w:rsidP="00286B5E">
      <w:pPr>
        <w:tabs>
          <w:tab w:val="left" w:pos="900"/>
          <w:tab w:val="left" w:pos="2520"/>
          <w:tab w:val="left" w:pos="3240"/>
          <w:tab w:val="left" w:pos="4140"/>
          <w:tab w:val="left" w:pos="5940"/>
        </w:tabs>
        <w:rPr>
          <w:szCs w:val="24"/>
        </w:rPr>
      </w:pPr>
    </w:p>
    <w:p w:rsidR="00286B5E" w:rsidRDefault="00286B5E" w:rsidP="00286B5E">
      <w:pPr>
        <w:tabs>
          <w:tab w:val="left" w:pos="900"/>
          <w:tab w:val="left" w:pos="2520"/>
          <w:tab w:val="left" w:pos="3240"/>
          <w:tab w:val="left" w:pos="4140"/>
          <w:tab w:val="left" w:pos="5940"/>
        </w:tabs>
        <w:ind w:left="360"/>
      </w:pPr>
      <w:r w:rsidRPr="00A65863">
        <w:t>Datum: .........................................</w:t>
      </w:r>
      <w:r w:rsidRPr="00A65863">
        <w:tab/>
        <w:t>Unterschrift: ........</w:t>
      </w:r>
      <w:r>
        <w:t>...................................................</w:t>
      </w:r>
    </w:p>
    <w:p w:rsidR="00286B5E" w:rsidRPr="00250593" w:rsidRDefault="00286B5E" w:rsidP="00286B5E">
      <w:pPr>
        <w:tabs>
          <w:tab w:val="left" w:pos="900"/>
          <w:tab w:val="left" w:pos="2520"/>
          <w:tab w:val="left" w:pos="3240"/>
          <w:tab w:val="left" w:pos="4140"/>
          <w:tab w:val="left" w:pos="5940"/>
        </w:tabs>
        <w:ind w:left="360"/>
      </w:pPr>
    </w:p>
    <w:p w:rsidR="00CF37E2" w:rsidRPr="00250593" w:rsidRDefault="00286B5E" w:rsidP="00250593">
      <w:pPr>
        <w:pStyle w:val="msolistparagraph0"/>
        <w:ind w:left="360"/>
        <w:rPr>
          <w:rFonts w:ascii="Arial" w:hAnsi="Arial" w:cs="Arial"/>
          <w:b/>
          <w:color w:val="1F497D"/>
          <w:sz w:val="22"/>
          <w:szCs w:val="22"/>
        </w:rPr>
      </w:pPr>
      <w:r w:rsidRPr="00250593">
        <w:rPr>
          <w:rFonts w:ascii="Arial" w:hAnsi="Arial" w:cs="Arial"/>
          <w:sz w:val="22"/>
          <w:szCs w:val="22"/>
        </w:rPr>
        <w:t xml:space="preserve">Bitte einsenden an: </w:t>
      </w:r>
      <w:r w:rsidR="00BB3835">
        <w:rPr>
          <w:rFonts w:ascii="Arial" w:hAnsi="Arial" w:cs="Arial"/>
          <w:b/>
          <w:sz w:val="22"/>
          <w:szCs w:val="22"/>
        </w:rPr>
        <w:t>Kathrin Berger, Unteregg 696</w:t>
      </w:r>
      <w:r w:rsidR="00594F94">
        <w:rPr>
          <w:rFonts w:ascii="Arial" w:hAnsi="Arial" w:cs="Arial"/>
          <w:b/>
          <w:sz w:val="22"/>
          <w:szCs w:val="22"/>
        </w:rPr>
        <w:t xml:space="preserve">, </w:t>
      </w:r>
      <w:r w:rsidR="00BB3835">
        <w:rPr>
          <w:rFonts w:ascii="Arial" w:hAnsi="Arial" w:cs="Arial"/>
          <w:b/>
          <w:sz w:val="22"/>
          <w:szCs w:val="22"/>
        </w:rPr>
        <w:t>3553 Gohl</w:t>
      </w:r>
    </w:p>
    <w:sectPr w:rsidR="00CF37E2" w:rsidRPr="00250593" w:rsidSect="00B167C3">
      <w:footerReference w:type="default" r:id="rId8"/>
      <w:pgSz w:w="11906" w:h="16838" w:code="9"/>
      <w:pgMar w:top="719" w:right="1418" w:bottom="719" w:left="1418" w:header="709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23C" w:rsidRDefault="007B323C">
      <w:r>
        <w:separator/>
      </w:r>
    </w:p>
  </w:endnote>
  <w:endnote w:type="continuationSeparator" w:id="0">
    <w:p w:rsidR="007B323C" w:rsidRDefault="007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E6F" w:rsidRPr="00B167C3" w:rsidRDefault="002C0E6F" w:rsidP="00B167C3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23C" w:rsidRDefault="007B323C">
      <w:r>
        <w:separator/>
      </w:r>
    </w:p>
  </w:footnote>
  <w:footnote w:type="continuationSeparator" w:id="0">
    <w:p w:rsidR="007B323C" w:rsidRDefault="007B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C4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2C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E5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46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ACE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2B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E8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2F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880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8A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22EE"/>
    <w:multiLevelType w:val="hybridMultilevel"/>
    <w:tmpl w:val="F5DA46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B1525"/>
    <w:multiLevelType w:val="hybridMultilevel"/>
    <w:tmpl w:val="4490A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0379C"/>
    <w:multiLevelType w:val="hybridMultilevel"/>
    <w:tmpl w:val="C0D662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322A6"/>
    <w:multiLevelType w:val="hybridMultilevel"/>
    <w:tmpl w:val="C450A96C"/>
    <w:lvl w:ilvl="0" w:tplc="1C5C413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646531"/>
    <w:multiLevelType w:val="hybridMultilevel"/>
    <w:tmpl w:val="8382A85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264C0"/>
    <w:multiLevelType w:val="hybridMultilevel"/>
    <w:tmpl w:val="1D94108A"/>
    <w:lvl w:ilvl="0" w:tplc="B8B6CD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D1A60"/>
    <w:multiLevelType w:val="hybridMultilevel"/>
    <w:tmpl w:val="7D04993A"/>
    <w:lvl w:ilvl="0" w:tplc="8986600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8F6B9D"/>
    <w:multiLevelType w:val="hybridMultilevel"/>
    <w:tmpl w:val="EFD68122"/>
    <w:lvl w:ilvl="0" w:tplc="A792F92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70B40B85"/>
    <w:multiLevelType w:val="hybridMultilevel"/>
    <w:tmpl w:val="03760ECC"/>
    <w:lvl w:ilvl="0" w:tplc="02D4DDE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12"/>
  </w:num>
  <w:num w:numId="18">
    <w:abstractNumId w:val="1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A6"/>
    <w:rsid w:val="00007735"/>
    <w:rsid w:val="00007C23"/>
    <w:rsid w:val="000163A7"/>
    <w:rsid w:val="0002370E"/>
    <w:rsid w:val="000264A1"/>
    <w:rsid w:val="000377D0"/>
    <w:rsid w:val="0005595E"/>
    <w:rsid w:val="00056F0A"/>
    <w:rsid w:val="00061F30"/>
    <w:rsid w:val="0006326D"/>
    <w:rsid w:val="0006676B"/>
    <w:rsid w:val="000756C5"/>
    <w:rsid w:val="00091F9D"/>
    <w:rsid w:val="00093E88"/>
    <w:rsid w:val="000A22A8"/>
    <w:rsid w:val="000C392B"/>
    <w:rsid w:val="000C3C21"/>
    <w:rsid w:val="000C63D9"/>
    <w:rsid w:val="000E28D9"/>
    <w:rsid w:val="00106786"/>
    <w:rsid w:val="001076D8"/>
    <w:rsid w:val="00111D21"/>
    <w:rsid w:val="00127EA1"/>
    <w:rsid w:val="00133992"/>
    <w:rsid w:val="00164D9C"/>
    <w:rsid w:val="00170331"/>
    <w:rsid w:val="0019195E"/>
    <w:rsid w:val="001A2A3F"/>
    <w:rsid w:val="001E323F"/>
    <w:rsid w:val="001F7BAC"/>
    <w:rsid w:val="00213435"/>
    <w:rsid w:val="00217676"/>
    <w:rsid w:val="002259A7"/>
    <w:rsid w:val="002465A0"/>
    <w:rsid w:val="00247186"/>
    <w:rsid w:val="00250593"/>
    <w:rsid w:val="00260698"/>
    <w:rsid w:val="00261638"/>
    <w:rsid w:val="00282ACE"/>
    <w:rsid w:val="00286B5E"/>
    <w:rsid w:val="0029055B"/>
    <w:rsid w:val="00290922"/>
    <w:rsid w:val="002A33DA"/>
    <w:rsid w:val="002A6237"/>
    <w:rsid w:val="002A76D5"/>
    <w:rsid w:val="002C0E6F"/>
    <w:rsid w:val="002C1F15"/>
    <w:rsid w:val="002D4E15"/>
    <w:rsid w:val="002E47B2"/>
    <w:rsid w:val="002F01A6"/>
    <w:rsid w:val="002F2580"/>
    <w:rsid w:val="002F77E5"/>
    <w:rsid w:val="003339EC"/>
    <w:rsid w:val="00342B02"/>
    <w:rsid w:val="00344206"/>
    <w:rsid w:val="00353F26"/>
    <w:rsid w:val="003547C2"/>
    <w:rsid w:val="0037415C"/>
    <w:rsid w:val="00374B4A"/>
    <w:rsid w:val="00376421"/>
    <w:rsid w:val="00397374"/>
    <w:rsid w:val="0039765D"/>
    <w:rsid w:val="003A6E38"/>
    <w:rsid w:val="003B16A1"/>
    <w:rsid w:val="003D111F"/>
    <w:rsid w:val="003D6C8A"/>
    <w:rsid w:val="003F108A"/>
    <w:rsid w:val="003F16D5"/>
    <w:rsid w:val="003F26E6"/>
    <w:rsid w:val="003F3322"/>
    <w:rsid w:val="00407249"/>
    <w:rsid w:val="004456A3"/>
    <w:rsid w:val="00447FE5"/>
    <w:rsid w:val="00450D53"/>
    <w:rsid w:val="004914F6"/>
    <w:rsid w:val="004A3814"/>
    <w:rsid w:val="004B089F"/>
    <w:rsid w:val="004B1D68"/>
    <w:rsid w:val="004B3EE0"/>
    <w:rsid w:val="004C046D"/>
    <w:rsid w:val="004C0606"/>
    <w:rsid w:val="004D2880"/>
    <w:rsid w:val="004D4EA4"/>
    <w:rsid w:val="004F5647"/>
    <w:rsid w:val="00501ACA"/>
    <w:rsid w:val="00514EFA"/>
    <w:rsid w:val="005458B8"/>
    <w:rsid w:val="005670A8"/>
    <w:rsid w:val="00576B62"/>
    <w:rsid w:val="00594F94"/>
    <w:rsid w:val="005A22F8"/>
    <w:rsid w:val="005A75FB"/>
    <w:rsid w:val="005B40DA"/>
    <w:rsid w:val="005D22BC"/>
    <w:rsid w:val="005E7671"/>
    <w:rsid w:val="006113C1"/>
    <w:rsid w:val="00613AA6"/>
    <w:rsid w:val="00631D1C"/>
    <w:rsid w:val="00663267"/>
    <w:rsid w:val="00670AAC"/>
    <w:rsid w:val="006777BB"/>
    <w:rsid w:val="006902BA"/>
    <w:rsid w:val="00695108"/>
    <w:rsid w:val="006A188A"/>
    <w:rsid w:val="006A2CC6"/>
    <w:rsid w:val="006A4891"/>
    <w:rsid w:val="006B278C"/>
    <w:rsid w:val="006C054E"/>
    <w:rsid w:val="006C3ED2"/>
    <w:rsid w:val="006C6E3C"/>
    <w:rsid w:val="006D29DE"/>
    <w:rsid w:val="006D6267"/>
    <w:rsid w:val="006F0F29"/>
    <w:rsid w:val="006F14B7"/>
    <w:rsid w:val="006F333E"/>
    <w:rsid w:val="006F38E5"/>
    <w:rsid w:val="006F5EB5"/>
    <w:rsid w:val="00700530"/>
    <w:rsid w:val="00707927"/>
    <w:rsid w:val="00710141"/>
    <w:rsid w:val="00715F01"/>
    <w:rsid w:val="00752502"/>
    <w:rsid w:val="0077675F"/>
    <w:rsid w:val="00776DB5"/>
    <w:rsid w:val="007818AA"/>
    <w:rsid w:val="00790ADE"/>
    <w:rsid w:val="007A0CFD"/>
    <w:rsid w:val="007B14B8"/>
    <w:rsid w:val="007B323C"/>
    <w:rsid w:val="007C22A2"/>
    <w:rsid w:val="008077BC"/>
    <w:rsid w:val="008171BE"/>
    <w:rsid w:val="00824B24"/>
    <w:rsid w:val="00855BA9"/>
    <w:rsid w:val="00857B32"/>
    <w:rsid w:val="00867E8C"/>
    <w:rsid w:val="0087401A"/>
    <w:rsid w:val="008A2D6D"/>
    <w:rsid w:val="008B00C6"/>
    <w:rsid w:val="008B0CE1"/>
    <w:rsid w:val="008B60AE"/>
    <w:rsid w:val="008B756F"/>
    <w:rsid w:val="008E698F"/>
    <w:rsid w:val="008F02F2"/>
    <w:rsid w:val="008F3342"/>
    <w:rsid w:val="009072AF"/>
    <w:rsid w:val="00907BAC"/>
    <w:rsid w:val="009529F6"/>
    <w:rsid w:val="00954707"/>
    <w:rsid w:val="009569E3"/>
    <w:rsid w:val="00961230"/>
    <w:rsid w:val="00967D56"/>
    <w:rsid w:val="00967DBA"/>
    <w:rsid w:val="0098119D"/>
    <w:rsid w:val="009A07C9"/>
    <w:rsid w:val="009C2235"/>
    <w:rsid w:val="009C68BA"/>
    <w:rsid w:val="009D725A"/>
    <w:rsid w:val="009D7C04"/>
    <w:rsid w:val="009E13F3"/>
    <w:rsid w:val="009E5DA5"/>
    <w:rsid w:val="009F37CC"/>
    <w:rsid w:val="00A33EF5"/>
    <w:rsid w:val="00A341E3"/>
    <w:rsid w:val="00A63093"/>
    <w:rsid w:val="00A6385B"/>
    <w:rsid w:val="00A65181"/>
    <w:rsid w:val="00A73EF8"/>
    <w:rsid w:val="00A87C93"/>
    <w:rsid w:val="00A928FD"/>
    <w:rsid w:val="00A95CB6"/>
    <w:rsid w:val="00A97E2C"/>
    <w:rsid w:val="00AA095D"/>
    <w:rsid w:val="00AA1320"/>
    <w:rsid w:val="00AA48C0"/>
    <w:rsid w:val="00AA526E"/>
    <w:rsid w:val="00AC6A1E"/>
    <w:rsid w:val="00AD37B8"/>
    <w:rsid w:val="00AD5D7B"/>
    <w:rsid w:val="00AE5B56"/>
    <w:rsid w:val="00AE65C7"/>
    <w:rsid w:val="00AE71CE"/>
    <w:rsid w:val="00AF1992"/>
    <w:rsid w:val="00AF516B"/>
    <w:rsid w:val="00B044BC"/>
    <w:rsid w:val="00B063B3"/>
    <w:rsid w:val="00B167C3"/>
    <w:rsid w:val="00B26763"/>
    <w:rsid w:val="00B35D34"/>
    <w:rsid w:val="00B444EA"/>
    <w:rsid w:val="00B51AD9"/>
    <w:rsid w:val="00B60BB4"/>
    <w:rsid w:val="00B61162"/>
    <w:rsid w:val="00B66770"/>
    <w:rsid w:val="00B724D8"/>
    <w:rsid w:val="00B7492D"/>
    <w:rsid w:val="00B830E1"/>
    <w:rsid w:val="00B94500"/>
    <w:rsid w:val="00B97DDF"/>
    <w:rsid w:val="00BA22C3"/>
    <w:rsid w:val="00BA5F2E"/>
    <w:rsid w:val="00BB194B"/>
    <w:rsid w:val="00BB3835"/>
    <w:rsid w:val="00BC4904"/>
    <w:rsid w:val="00BC6BB3"/>
    <w:rsid w:val="00BD02F6"/>
    <w:rsid w:val="00BD4E6B"/>
    <w:rsid w:val="00C0198B"/>
    <w:rsid w:val="00C12340"/>
    <w:rsid w:val="00C16EBD"/>
    <w:rsid w:val="00C26460"/>
    <w:rsid w:val="00C40E5A"/>
    <w:rsid w:val="00C615C2"/>
    <w:rsid w:val="00C7431F"/>
    <w:rsid w:val="00C80839"/>
    <w:rsid w:val="00CA54E9"/>
    <w:rsid w:val="00CB58F7"/>
    <w:rsid w:val="00CC6443"/>
    <w:rsid w:val="00CD29DD"/>
    <w:rsid w:val="00CD50AD"/>
    <w:rsid w:val="00CD795A"/>
    <w:rsid w:val="00CE7F2E"/>
    <w:rsid w:val="00CF37E2"/>
    <w:rsid w:val="00CF59A1"/>
    <w:rsid w:val="00D313DE"/>
    <w:rsid w:val="00D32595"/>
    <w:rsid w:val="00D4105A"/>
    <w:rsid w:val="00D52B6D"/>
    <w:rsid w:val="00D53A0D"/>
    <w:rsid w:val="00D554F5"/>
    <w:rsid w:val="00D70E65"/>
    <w:rsid w:val="00D73408"/>
    <w:rsid w:val="00D76C90"/>
    <w:rsid w:val="00D82DC4"/>
    <w:rsid w:val="00D85FF9"/>
    <w:rsid w:val="00D86546"/>
    <w:rsid w:val="00D97CDB"/>
    <w:rsid w:val="00DB020E"/>
    <w:rsid w:val="00DB6C62"/>
    <w:rsid w:val="00DC0ACE"/>
    <w:rsid w:val="00DC24BC"/>
    <w:rsid w:val="00DD53EF"/>
    <w:rsid w:val="00DF2B3B"/>
    <w:rsid w:val="00E12BD4"/>
    <w:rsid w:val="00E139FC"/>
    <w:rsid w:val="00E1608D"/>
    <w:rsid w:val="00E27254"/>
    <w:rsid w:val="00E64440"/>
    <w:rsid w:val="00E81D35"/>
    <w:rsid w:val="00EA1B49"/>
    <w:rsid w:val="00EA3121"/>
    <w:rsid w:val="00EB5652"/>
    <w:rsid w:val="00EB72BB"/>
    <w:rsid w:val="00EC3EBB"/>
    <w:rsid w:val="00EC7545"/>
    <w:rsid w:val="00EF4FA4"/>
    <w:rsid w:val="00F0148D"/>
    <w:rsid w:val="00F514DB"/>
    <w:rsid w:val="00F569D9"/>
    <w:rsid w:val="00F769C7"/>
    <w:rsid w:val="00F83E12"/>
    <w:rsid w:val="00FC5F9F"/>
    <w:rsid w:val="00FE683B"/>
    <w:rsid w:val="00FF21C9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290DBB-E6DB-4946-BBCB-08DB557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1A6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13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D5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50A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0AD"/>
  </w:style>
  <w:style w:type="paragraph" w:styleId="Textkrper-Zeileneinzug">
    <w:name w:val="Body Text Indent"/>
    <w:basedOn w:val="Standard"/>
    <w:rsid w:val="00B167C3"/>
    <w:pPr>
      <w:tabs>
        <w:tab w:val="left" w:pos="1260"/>
        <w:tab w:val="left" w:pos="2520"/>
        <w:tab w:val="left" w:pos="3600"/>
        <w:tab w:val="left" w:pos="4140"/>
        <w:tab w:val="left" w:pos="6480"/>
      </w:tabs>
      <w:ind w:left="2160" w:hanging="2124"/>
    </w:pPr>
    <w:rPr>
      <w:sz w:val="20"/>
      <w:szCs w:val="20"/>
    </w:rPr>
  </w:style>
  <w:style w:type="paragraph" w:customStyle="1" w:styleId="msolistparagraph0">
    <w:name w:val="msolistparagraph"/>
    <w:basedOn w:val="Standard"/>
    <w:rsid w:val="00776DB5"/>
    <w:pPr>
      <w:ind w:left="720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Züchtertreffens vom 13</vt:lpstr>
    </vt:vector>
  </TitlesOfParts>
  <Company>Engineering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Züchtertreffens vom 13</dc:title>
  <dc:subject/>
  <dc:creator>iff_r</dc:creator>
  <cp:keywords/>
  <dc:description/>
  <cp:lastModifiedBy>Marlies Schneider</cp:lastModifiedBy>
  <cp:revision>2</cp:revision>
  <cp:lastPrinted>2016-10-26T09:42:00Z</cp:lastPrinted>
  <dcterms:created xsi:type="dcterms:W3CDTF">2019-12-14T16:33:00Z</dcterms:created>
  <dcterms:modified xsi:type="dcterms:W3CDTF">2019-12-14T16:33:00Z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-28335350</vt:i4>
  </property>
  <property fmtid="{D5CDD505-2E9C-101B-9397-08002B2CF9AE}" pid="3" name="_EmailSubject">
    <vt:lpwstr>Protokoll Vorstandssitzung vom 23. Januar.doc</vt:lpwstr>
  </property>
  <property fmtid="{D5CDD505-2E9C-101B-9397-08002B2CF9AE}" pid="4" name="_AuthorEmail">
    <vt:lpwstr>ronald.iff@atel.ch</vt:lpwstr>
  </property>
  <property fmtid="{D5CDD505-2E9C-101B-9397-08002B2CF9AE}" pid="5" name="_AuthorEmailDisplayName">
    <vt:lpwstr>Iff Ronald</vt:lpwstr>
  </property>
  <property fmtid="{D5CDD505-2E9C-101B-9397-08002B2CF9AE}" pid="6" name="_ReviewingToolsShownOnce">
    <vt:lpwstr/>
  </property>
</Properties>
</file>